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CAB3" w14:textId="77777777" w:rsidR="00DE2298" w:rsidRPr="00DE2298" w:rsidRDefault="00DE2298" w:rsidP="00DE2298">
      <w:pPr>
        <w:jc w:val="center"/>
        <w:rPr>
          <w:b/>
          <w:bCs/>
          <w:sz w:val="32"/>
          <w:szCs w:val="32"/>
          <w:lang w:val="es-ES"/>
        </w:rPr>
      </w:pPr>
      <w:r w:rsidRPr="00DE2298">
        <w:rPr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7E5313CC" wp14:editId="2A7FD717">
            <wp:simplePos x="0" y="0"/>
            <wp:positionH relativeFrom="page">
              <wp:align>left</wp:align>
            </wp:positionH>
            <wp:positionV relativeFrom="paragraph">
              <wp:posOffset>-71120</wp:posOffset>
            </wp:positionV>
            <wp:extent cx="7686675" cy="83153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H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298">
        <w:rPr>
          <w:b/>
          <w:bCs/>
          <w:sz w:val="32"/>
          <w:szCs w:val="32"/>
          <w:lang w:val="es-ES"/>
        </w:rPr>
        <w:t>Institución Educativa San Vicente Hogar</w:t>
      </w:r>
    </w:p>
    <w:p w14:paraId="215332D6" w14:textId="77777777" w:rsidR="0066768F" w:rsidRPr="00DE2298" w:rsidRDefault="0066768F">
      <w:pPr>
        <w:rPr>
          <w:b/>
          <w:bCs/>
          <w:sz w:val="26"/>
          <w:szCs w:val="26"/>
          <w:lang w:val="es-ES"/>
        </w:rPr>
      </w:pPr>
      <w:r w:rsidRPr="00DE2298">
        <w:rPr>
          <w:b/>
          <w:bCs/>
          <w:sz w:val="26"/>
          <w:szCs w:val="26"/>
          <w:lang w:val="es-ES"/>
        </w:rPr>
        <w:t>Abril 13 - 2020</w:t>
      </w:r>
    </w:p>
    <w:p w14:paraId="0FD1EE52" w14:textId="77777777" w:rsidR="0066768F" w:rsidRPr="00DE2298" w:rsidRDefault="0066768F" w:rsidP="006B0012">
      <w:pPr>
        <w:jc w:val="both"/>
        <w:rPr>
          <w:b/>
          <w:bCs/>
          <w:sz w:val="26"/>
          <w:szCs w:val="26"/>
          <w:lang w:val="es-ES"/>
        </w:rPr>
      </w:pPr>
      <w:r w:rsidRPr="00DE2298">
        <w:rPr>
          <w:b/>
          <w:bCs/>
          <w:sz w:val="26"/>
          <w:szCs w:val="26"/>
          <w:lang w:val="es-ES"/>
        </w:rPr>
        <w:t>Papitos y mamitas reciban un cordial saludo</w:t>
      </w:r>
    </w:p>
    <w:p w14:paraId="03B08A92" w14:textId="7BD792F1" w:rsidR="007D49BB" w:rsidRDefault="0066768F" w:rsidP="006B0012">
      <w:pPr>
        <w:jc w:val="both"/>
        <w:rPr>
          <w:sz w:val="26"/>
          <w:szCs w:val="26"/>
          <w:lang w:val="es-ES"/>
        </w:rPr>
      </w:pPr>
      <w:r w:rsidRPr="00DE2298">
        <w:rPr>
          <w:sz w:val="26"/>
          <w:szCs w:val="26"/>
          <w:lang w:val="es-ES"/>
        </w:rPr>
        <w:t xml:space="preserve">Instrucciones para el trabajo en el módulo de inglés de grado </w:t>
      </w:r>
      <w:r w:rsidR="002359C5">
        <w:rPr>
          <w:sz w:val="26"/>
          <w:szCs w:val="26"/>
          <w:lang w:val="es-ES"/>
        </w:rPr>
        <w:t>segundo</w:t>
      </w:r>
      <w:r w:rsidRPr="00DE2298">
        <w:rPr>
          <w:sz w:val="26"/>
          <w:szCs w:val="26"/>
          <w:lang w:val="es-ES"/>
        </w:rPr>
        <w:t>.</w:t>
      </w:r>
    </w:p>
    <w:p w14:paraId="182D10AE" w14:textId="3D8FFB0E" w:rsidR="00495AA1" w:rsidRDefault="00495AA1" w:rsidP="006B0012">
      <w:p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Todas las páginas deben ir coloreadas.</w:t>
      </w:r>
    </w:p>
    <w:p w14:paraId="579F206D" w14:textId="77777777" w:rsidR="00495AA1" w:rsidRDefault="00495AA1" w:rsidP="006B0012">
      <w:pPr>
        <w:jc w:val="both"/>
        <w:rPr>
          <w:sz w:val="26"/>
          <w:szCs w:val="26"/>
          <w:lang w:val="es-ES"/>
        </w:rPr>
      </w:pPr>
    </w:p>
    <w:p w14:paraId="425F6213" w14:textId="6AB0B471" w:rsidR="00E53DFF" w:rsidRPr="00E53DFF" w:rsidRDefault="009709C4" w:rsidP="006B0012">
      <w:pPr>
        <w:jc w:val="both"/>
        <w:rPr>
          <w:b/>
          <w:bCs/>
          <w:sz w:val="26"/>
          <w:szCs w:val="26"/>
          <w:lang w:val="es-ES"/>
        </w:rPr>
      </w:pPr>
      <w:proofErr w:type="spellStart"/>
      <w:r>
        <w:rPr>
          <w:b/>
          <w:bCs/>
          <w:sz w:val="26"/>
          <w:szCs w:val="26"/>
          <w:lang w:val="es-ES"/>
        </w:rPr>
        <w:t>Drinks</w:t>
      </w:r>
      <w:proofErr w:type="spellEnd"/>
      <w:r>
        <w:rPr>
          <w:b/>
          <w:bCs/>
          <w:sz w:val="26"/>
          <w:szCs w:val="26"/>
          <w:lang w:val="es-ES"/>
        </w:rPr>
        <w:t xml:space="preserve"> - Bebidas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F2CE8" w:rsidRPr="00DE2298" w14:paraId="19A868F9" w14:textId="77777777" w:rsidTr="00CF2CE8">
        <w:tc>
          <w:tcPr>
            <w:tcW w:w="1555" w:type="dxa"/>
          </w:tcPr>
          <w:p w14:paraId="4BBEE543" w14:textId="77777777" w:rsidR="00CF2CE8" w:rsidRPr="00DE2298" w:rsidRDefault="00CF2CE8" w:rsidP="00CF2CE8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DE2298">
              <w:rPr>
                <w:b/>
                <w:bCs/>
                <w:sz w:val="26"/>
                <w:szCs w:val="26"/>
                <w:lang w:val="es-ES"/>
              </w:rPr>
              <w:t>N° de pág.</w:t>
            </w:r>
          </w:p>
        </w:tc>
        <w:tc>
          <w:tcPr>
            <w:tcW w:w="7273" w:type="dxa"/>
          </w:tcPr>
          <w:p w14:paraId="756E0AFC" w14:textId="77777777" w:rsidR="00CF2CE8" w:rsidRPr="00DE2298" w:rsidRDefault="00CF2CE8" w:rsidP="00CF2CE8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DE2298">
              <w:rPr>
                <w:b/>
                <w:bCs/>
                <w:sz w:val="26"/>
                <w:szCs w:val="26"/>
                <w:lang w:val="es-ES"/>
              </w:rPr>
              <w:t>Descripción de la actividad</w:t>
            </w:r>
          </w:p>
        </w:tc>
      </w:tr>
      <w:tr w:rsidR="00CF2CE8" w:rsidRPr="00DE2298" w14:paraId="4479C71F" w14:textId="77777777" w:rsidTr="00CF2CE8">
        <w:tc>
          <w:tcPr>
            <w:tcW w:w="1555" w:type="dxa"/>
          </w:tcPr>
          <w:p w14:paraId="6CCFE302" w14:textId="25BF2B44" w:rsidR="00CF2CE8" w:rsidRPr="00DE2298" w:rsidRDefault="00534791" w:rsidP="00CF2CE8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20</w:t>
            </w:r>
          </w:p>
        </w:tc>
        <w:tc>
          <w:tcPr>
            <w:tcW w:w="7273" w:type="dxa"/>
          </w:tcPr>
          <w:p w14:paraId="3BDEB3F2" w14:textId="5BFCCBDE" w:rsidR="002359C5" w:rsidRDefault="00534791" w:rsidP="00534791">
            <w:pPr>
              <w:pStyle w:val="Prrafodelista"/>
              <w:numPr>
                <w:ilvl w:val="0"/>
                <w:numId w:val="8"/>
              </w:numPr>
              <w:rPr>
                <w:sz w:val="26"/>
                <w:szCs w:val="26"/>
                <w:lang w:val="es-ES"/>
              </w:rPr>
            </w:pPr>
            <w:r w:rsidRPr="00534791">
              <w:rPr>
                <w:sz w:val="26"/>
                <w:szCs w:val="26"/>
                <w:lang w:val="es-ES"/>
              </w:rPr>
              <w:t>Colorear</w:t>
            </w:r>
            <w:r w:rsidR="00495AA1">
              <w:rPr>
                <w:sz w:val="26"/>
                <w:szCs w:val="26"/>
                <w:lang w:val="es-ES"/>
              </w:rPr>
              <w:t>.</w:t>
            </w:r>
          </w:p>
          <w:p w14:paraId="0F622D8A" w14:textId="400FDEAF" w:rsidR="00495AA1" w:rsidRPr="00534791" w:rsidRDefault="00495AA1" w:rsidP="00495AA1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  <w:tr w:rsidR="00CF2CE8" w:rsidRPr="00DE2298" w14:paraId="1636EAAF" w14:textId="77777777" w:rsidTr="00CF2CE8">
        <w:tc>
          <w:tcPr>
            <w:tcW w:w="1555" w:type="dxa"/>
          </w:tcPr>
          <w:p w14:paraId="0ED8CEC0" w14:textId="6F65A739" w:rsidR="00CF2CE8" w:rsidRPr="00DE2298" w:rsidRDefault="00534791" w:rsidP="00534791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21 - 22</w:t>
            </w:r>
          </w:p>
        </w:tc>
        <w:tc>
          <w:tcPr>
            <w:tcW w:w="7273" w:type="dxa"/>
          </w:tcPr>
          <w:p w14:paraId="29C47A66" w14:textId="56492ECA" w:rsidR="00E822B8" w:rsidRDefault="00534791" w:rsidP="00534791">
            <w:pPr>
              <w:pStyle w:val="Prrafodelista"/>
              <w:numPr>
                <w:ilvl w:val="0"/>
                <w:numId w:val="9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Colorear, recortar y pegar en el cuaderno cada imagen con la palabra que le corresponde, luego debajo de cada imagen deletrear cada palabra con el alfabeto inglés.</w:t>
            </w:r>
          </w:p>
          <w:p w14:paraId="01EFF351" w14:textId="7A2EAE72" w:rsidR="00534791" w:rsidRDefault="00534791" w:rsidP="00534791">
            <w:pPr>
              <w:pStyle w:val="Prrafodelista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Ejemplo:</w:t>
            </w:r>
          </w:p>
          <w:p w14:paraId="5D45B634" w14:textId="0AB1A481" w:rsidR="00534791" w:rsidRDefault="00534791" w:rsidP="00534791">
            <w:pPr>
              <w:rPr>
                <w:sz w:val="26"/>
                <w:szCs w:val="26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DBC272" wp14:editId="5F76407B">
                  <wp:simplePos x="0" y="0"/>
                  <wp:positionH relativeFrom="column">
                    <wp:posOffset>504642</wp:posOffset>
                  </wp:positionH>
                  <wp:positionV relativeFrom="paragraph">
                    <wp:posOffset>84968</wp:posOffset>
                  </wp:positionV>
                  <wp:extent cx="2005070" cy="495759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1" t="36332" r="30766" b="46075"/>
                          <a:stretch/>
                        </pic:blipFill>
                        <pic:spPr bwMode="auto">
                          <a:xfrm>
                            <a:off x="0" y="0"/>
                            <a:ext cx="2005070" cy="495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16B86" w14:textId="1BB8557E" w:rsidR="00534791" w:rsidRDefault="00534791" w:rsidP="00534791">
            <w:pPr>
              <w:rPr>
                <w:sz w:val="26"/>
                <w:szCs w:val="26"/>
                <w:lang w:val="es-ES"/>
              </w:rPr>
            </w:pPr>
          </w:p>
          <w:p w14:paraId="158DDAC9" w14:textId="57830D9C" w:rsidR="00534791" w:rsidRDefault="00534791" w:rsidP="00534791">
            <w:pPr>
              <w:rPr>
                <w:sz w:val="26"/>
                <w:szCs w:val="26"/>
                <w:lang w:val="es-ES"/>
              </w:rPr>
            </w:pPr>
          </w:p>
          <w:p w14:paraId="2303B89A" w14:textId="3946EAAB" w:rsidR="00534791" w:rsidRDefault="00534791" w:rsidP="00534791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              </w:t>
            </w:r>
            <w:proofErr w:type="spellStart"/>
            <w:proofErr w:type="gramStart"/>
            <w:r>
              <w:rPr>
                <w:sz w:val="26"/>
                <w:szCs w:val="26"/>
                <w:lang w:val="es-ES"/>
              </w:rPr>
              <w:t>Water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:</w:t>
            </w:r>
            <w:proofErr w:type="gramEnd"/>
            <w:r>
              <w:rPr>
                <w:sz w:val="26"/>
                <w:szCs w:val="26"/>
                <w:lang w:val="es-E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es-ES"/>
              </w:rPr>
              <w:t>doubliu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es-ES"/>
              </w:rPr>
              <w:t>ei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– ti – i - ar</w:t>
            </w:r>
          </w:p>
          <w:p w14:paraId="0BB41283" w14:textId="7ABECCB5" w:rsidR="00534791" w:rsidRPr="00534791" w:rsidRDefault="00534791" w:rsidP="00534791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</w:t>
            </w:r>
          </w:p>
        </w:tc>
      </w:tr>
      <w:tr w:rsidR="00CF2CE8" w:rsidRPr="00DE2298" w14:paraId="6410CFC2" w14:textId="77777777" w:rsidTr="00CF2CE8">
        <w:tc>
          <w:tcPr>
            <w:tcW w:w="1555" w:type="dxa"/>
          </w:tcPr>
          <w:p w14:paraId="53D5ECCD" w14:textId="11752D6E" w:rsidR="00CF2CE8" w:rsidRPr="00DE2298" w:rsidRDefault="00495AA1" w:rsidP="00534791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23</w:t>
            </w:r>
          </w:p>
        </w:tc>
        <w:tc>
          <w:tcPr>
            <w:tcW w:w="7273" w:type="dxa"/>
          </w:tcPr>
          <w:p w14:paraId="3C993115" w14:textId="77777777" w:rsidR="00E822B8" w:rsidRDefault="00495AA1" w:rsidP="00495AA1">
            <w:pPr>
              <w:pStyle w:val="Prrafodelista"/>
              <w:numPr>
                <w:ilvl w:val="0"/>
                <w:numId w:val="10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Resolver el crucigrama.</w:t>
            </w:r>
          </w:p>
          <w:p w14:paraId="7CEB25A9" w14:textId="69AA129E" w:rsidR="00495AA1" w:rsidRPr="00495AA1" w:rsidRDefault="00495AA1" w:rsidP="00495AA1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  <w:tr w:rsidR="00CF2CE8" w:rsidRPr="00DE2298" w14:paraId="24617855" w14:textId="77777777" w:rsidTr="00CF2CE8">
        <w:tc>
          <w:tcPr>
            <w:tcW w:w="1555" w:type="dxa"/>
          </w:tcPr>
          <w:p w14:paraId="73FF3FFB" w14:textId="2CD7304C" w:rsidR="00CF2CE8" w:rsidRPr="00DE2298" w:rsidRDefault="00495AA1" w:rsidP="00534791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24</w:t>
            </w:r>
          </w:p>
        </w:tc>
        <w:tc>
          <w:tcPr>
            <w:tcW w:w="7273" w:type="dxa"/>
          </w:tcPr>
          <w:p w14:paraId="259A5FF8" w14:textId="77777777" w:rsidR="00924D0A" w:rsidRDefault="00495AA1" w:rsidP="00495AA1">
            <w:pPr>
              <w:pStyle w:val="Prrafodelista"/>
              <w:numPr>
                <w:ilvl w:val="0"/>
                <w:numId w:val="11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Organizar las letras para forman la palabra correcta.</w:t>
            </w:r>
          </w:p>
          <w:p w14:paraId="059E48F4" w14:textId="0C25EA4E" w:rsidR="00495AA1" w:rsidRPr="00495AA1" w:rsidRDefault="00495AA1" w:rsidP="00495AA1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  <w:tr w:rsidR="00924D0A" w:rsidRPr="00DE2298" w14:paraId="2186C657" w14:textId="77777777" w:rsidTr="00CF2CE8">
        <w:tc>
          <w:tcPr>
            <w:tcW w:w="1555" w:type="dxa"/>
          </w:tcPr>
          <w:p w14:paraId="4A52177D" w14:textId="217B15C2" w:rsidR="00924D0A" w:rsidRPr="00DE2298" w:rsidRDefault="00495AA1" w:rsidP="00534791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25</w:t>
            </w:r>
          </w:p>
        </w:tc>
        <w:tc>
          <w:tcPr>
            <w:tcW w:w="7273" w:type="dxa"/>
          </w:tcPr>
          <w:p w14:paraId="6F5D6D82" w14:textId="77777777" w:rsidR="00924D0A" w:rsidRDefault="00495AA1" w:rsidP="00495AA1">
            <w:pPr>
              <w:pStyle w:val="Prrafodelista"/>
              <w:numPr>
                <w:ilvl w:val="0"/>
                <w:numId w:val="12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Pronunciar en voz alta el nombre de cada alimento e interiorizarlo.</w:t>
            </w:r>
          </w:p>
          <w:p w14:paraId="46DCD93D" w14:textId="044893DE" w:rsidR="00495AA1" w:rsidRPr="00495AA1" w:rsidRDefault="00495AA1" w:rsidP="00495AA1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  <w:tr w:rsidR="00495AA1" w:rsidRPr="00DE2298" w14:paraId="59169EF8" w14:textId="77777777" w:rsidTr="00CF2CE8">
        <w:tc>
          <w:tcPr>
            <w:tcW w:w="1555" w:type="dxa"/>
          </w:tcPr>
          <w:p w14:paraId="499EAFB1" w14:textId="77777777" w:rsidR="00495AA1" w:rsidRDefault="00495AA1" w:rsidP="00534791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7273" w:type="dxa"/>
          </w:tcPr>
          <w:p w14:paraId="030E4829" w14:textId="7B1707B7" w:rsidR="00495AA1" w:rsidRDefault="00495AA1" w:rsidP="00495AA1">
            <w:pPr>
              <w:pStyle w:val="Prrafodelista"/>
              <w:numPr>
                <w:ilvl w:val="0"/>
                <w:numId w:val="13"/>
              </w:num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Ver el video “Magic English - </w:t>
            </w:r>
            <w:proofErr w:type="spellStart"/>
            <w:r>
              <w:rPr>
                <w:sz w:val="26"/>
                <w:szCs w:val="26"/>
                <w:lang w:val="es-ES"/>
              </w:rPr>
              <w:t>It´s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s-ES"/>
              </w:rPr>
              <w:t>delicious</w:t>
            </w:r>
            <w:proofErr w:type="spellEnd"/>
            <w:r>
              <w:rPr>
                <w:sz w:val="26"/>
                <w:szCs w:val="26"/>
                <w:lang w:val="es-ES"/>
              </w:rPr>
              <w:t>” y practicar el vocabulario sobre alimentos. (Está en la página web de inglés)</w:t>
            </w:r>
          </w:p>
          <w:p w14:paraId="67C704F8" w14:textId="6E3F0777" w:rsidR="00495AA1" w:rsidRPr="00495AA1" w:rsidRDefault="00495AA1" w:rsidP="00495AA1">
            <w:pPr>
              <w:pStyle w:val="Prrafodelista"/>
              <w:rPr>
                <w:sz w:val="26"/>
                <w:szCs w:val="26"/>
                <w:lang w:val="es-ES"/>
              </w:rPr>
            </w:pPr>
          </w:p>
        </w:tc>
      </w:tr>
    </w:tbl>
    <w:p w14:paraId="3F215F55" w14:textId="225CACC6" w:rsidR="00CF2CE8" w:rsidRDefault="00CF2CE8" w:rsidP="00DE2298">
      <w:pPr>
        <w:rPr>
          <w:sz w:val="26"/>
          <w:szCs w:val="26"/>
          <w:lang w:val="es-ES"/>
        </w:rPr>
      </w:pPr>
    </w:p>
    <w:p w14:paraId="42D0709C" w14:textId="178CAC10" w:rsidR="00E53DFF" w:rsidRDefault="00E53DFF" w:rsidP="00DE2298">
      <w:pPr>
        <w:rPr>
          <w:sz w:val="26"/>
          <w:szCs w:val="26"/>
          <w:lang w:val="es-ES"/>
        </w:rPr>
      </w:pPr>
    </w:p>
    <w:sectPr w:rsidR="00E53DFF" w:rsidSect="00DE2298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86D"/>
    <w:multiLevelType w:val="hybridMultilevel"/>
    <w:tmpl w:val="A2D2C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20"/>
    <w:multiLevelType w:val="hybridMultilevel"/>
    <w:tmpl w:val="D68AF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7A3E"/>
    <w:multiLevelType w:val="hybridMultilevel"/>
    <w:tmpl w:val="ABDC9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0F7"/>
    <w:multiLevelType w:val="hybridMultilevel"/>
    <w:tmpl w:val="38EE7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649"/>
    <w:multiLevelType w:val="hybridMultilevel"/>
    <w:tmpl w:val="FBEE7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1626"/>
    <w:multiLevelType w:val="hybridMultilevel"/>
    <w:tmpl w:val="52306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73DE"/>
    <w:multiLevelType w:val="hybridMultilevel"/>
    <w:tmpl w:val="EFFC2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76C"/>
    <w:multiLevelType w:val="hybridMultilevel"/>
    <w:tmpl w:val="8CBEC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0B24"/>
    <w:multiLevelType w:val="hybridMultilevel"/>
    <w:tmpl w:val="EE969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B95"/>
    <w:multiLevelType w:val="hybridMultilevel"/>
    <w:tmpl w:val="11C4F7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1BA1"/>
    <w:multiLevelType w:val="hybridMultilevel"/>
    <w:tmpl w:val="32345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4BD"/>
    <w:multiLevelType w:val="hybridMultilevel"/>
    <w:tmpl w:val="611CF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BB2"/>
    <w:multiLevelType w:val="hybridMultilevel"/>
    <w:tmpl w:val="C6543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F"/>
    <w:rsid w:val="002359C5"/>
    <w:rsid w:val="00495AA1"/>
    <w:rsid w:val="004E7939"/>
    <w:rsid w:val="00534791"/>
    <w:rsid w:val="00534B3F"/>
    <w:rsid w:val="0066768F"/>
    <w:rsid w:val="006B0012"/>
    <w:rsid w:val="00743358"/>
    <w:rsid w:val="007D49BB"/>
    <w:rsid w:val="00924D0A"/>
    <w:rsid w:val="009709C4"/>
    <w:rsid w:val="009C104B"/>
    <w:rsid w:val="00CF2CE8"/>
    <w:rsid w:val="00DE2298"/>
    <w:rsid w:val="00DE360B"/>
    <w:rsid w:val="00E53DFF"/>
    <w:rsid w:val="00E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8EF1"/>
  <w15:chartTrackingRefBased/>
  <w15:docId w15:val="{219DE3F4-5059-44E2-8EEE-6E1EF46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13</cp:revision>
  <dcterms:created xsi:type="dcterms:W3CDTF">2020-04-10T18:55:00Z</dcterms:created>
  <dcterms:modified xsi:type="dcterms:W3CDTF">2020-04-10T23:20:00Z</dcterms:modified>
</cp:coreProperties>
</file>